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9A87" w14:textId="53D5E757" w:rsidR="00A82EC1" w:rsidRDefault="00A82EC1" w:rsidP="001B51EF">
      <w:pPr>
        <w:jc w:val="center"/>
        <w:rPr>
          <w:rFonts w:asciiTheme="majorHAnsi" w:hAnsiTheme="majorHAnsi" w:cs="ADLaM Display"/>
          <w:b/>
          <w:bCs/>
          <w:sz w:val="32"/>
          <w:szCs w:val="32"/>
          <w:lang w:val="en-GB"/>
        </w:rPr>
      </w:pPr>
      <w:r>
        <w:rPr>
          <w:rFonts w:asciiTheme="majorHAnsi" w:hAnsiTheme="majorHAnsi" w:cs="ADLaM Display"/>
          <w:b/>
          <w:bCs/>
          <w:noProof/>
          <w:sz w:val="32"/>
          <w:szCs w:val="32"/>
          <w:lang w:val="en-GB"/>
        </w:rPr>
        <w:drawing>
          <wp:inline distT="0" distB="0" distL="0" distR="0" wp14:anchorId="70C89FDD" wp14:editId="15473D98">
            <wp:extent cx="6222924" cy="581891"/>
            <wp:effectExtent l="0" t="0" r="6985" b="8890"/>
            <wp:docPr id="1279101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01686" name="Picture 12791016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99" cy="59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DEDE1" w14:textId="373383BE" w:rsidR="001B51EF" w:rsidRDefault="00DC743D" w:rsidP="001B51EF">
      <w:pPr>
        <w:jc w:val="center"/>
        <w:rPr>
          <w:rFonts w:asciiTheme="majorHAnsi" w:hAnsiTheme="majorHAnsi" w:cs="ADLaM Display"/>
          <w:b/>
          <w:bCs/>
          <w:sz w:val="32"/>
          <w:szCs w:val="32"/>
          <w:lang w:val="en-GB"/>
        </w:rPr>
      </w:pPr>
      <w:r>
        <w:rPr>
          <w:rFonts w:asciiTheme="majorHAnsi" w:hAnsiTheme="majorHAnsi" w:cs="ADLaM Display"/>
          <w:b/>
          <w:bCs/>
          <w:noProof/>
          <w:sz w:val="32"/>
          <w:szCs w:val="32"/>
          <w:lang w:val="en-GB"/>
        </w:rPr>
        <w:drawing>
          <wp:inline distT="0" distB="0" distL="0" distR="0" wp14:anchorId="4E51CFB6" wp14:editId="7881C8EA">
            <wp:extent cx="1482436" cy="1482436"/>
            <wp:effectExtent l="0" t="0" r="0" b="0"/>
            <wp:docPr id="1338986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86647" name="Picture 13389866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611" cy="15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E9361" w14:textId="3B828650" w:rsidR="0092597E" w:rsidRDefault="00B03CB8" w:rsidP="0092597E">
      <w:pPr>
        <w:jc w:val="center"/>
        <w:rPr>
          <w:rFonts w:asciiTheme="majorHAnsi" w:hAnsiTheme="majorHAnsi" w:cs="ADLaM Display"/>
          <w:b/>
          <w:bCs/>
          <w:sz w:val="40"/>
          <w:szCs w:val="40"/>
          <w:lang w:val="en-GB"/>
        </w:rPr>
      </w:pPr>
      <w:r w:rsidRPr="001B51EF">
        <w:rPr>
          <w:rFonts w:asciiTheme="majorHAnsi" w:hAnsiTheme="majorHAnsi" w:cs="ADLaM Display"/>
          <w:b/>
          <w:bCs/>
          <w:sz w:val="40"/>
          <w:szCs w:val="40"/>
          <w:lang w:val="en-GB"/>
        </w:rPr>
        <w:t>BUYERS PROGRAMME APPLICATION FORM</w:t>
      </w:r>
    </w:p>
    <w:p w14:paraId="4404444E" w14:textId="373EACA4" w:rsidR="0031686D" w:rsidRDefault="00C618D0" w:rsidP="00F152BD">
      <w:pPr>
        <w:jc w:val="center"/>
        <w:rPr>
          <w:rFonts w:asciiTheme="majorHAnsi" w:hAnsiTheme="majorHAnsi" w:cs="ADLaM Display"/>
          <w:b/>
          <w:bCs/>
          <w:sz w:val="22"/>
          <w:szCs w:val="22"/>
          <w:lang w:val="en-GB"/>
        </w:rPr>
      </w:pPr>
      <w:r w:rsidRPr="00C618D0">
        <w:rPr>
          <w:rFonts w:asciiTheme="majorHAnsi" w:hAnsiTheme="majorHAnsi" w:cs="ADLaM Display"/>
          <w:b/>
          <w:bCs/>
          <w:sz w:val="22"/>
          <w:szCs w:val="22"/>
          <w:lang w:val="en-GB"/>
        </w:rPr>
        <w:t xml:space="preserve">Please fill out the following form in all its fields and send it to </w:t>
      </w:r>
      <w:hyperlink r:id="rId7" w:history="1">
        <w:r w:rsidR="00BF2257" w:rsidRPr="00FF6CE5">
          <w:rPr>
            <w:rStyle w:val="Hyperlink"/>
            <w:rFonts w:asciiTheme="majorHAnsi" w:hAnsiTheme="majorHAnsi" w:cs="ADLaM Display"/>
            <w:b/>
            <w:bCs/>
            <w:sz w:val="22"/>
            <w:szCs w:val="22"/>
            <w:lang w:val="en-GB"/>
          </w:rPr>
          <w:t>italy@italcham.co.za</w:t>
        </w:r>
      </w:hyperlink>
    </w:p>
    <w:p w14:paraId="20A453C2" w14:textId="228D4C26" w:rsidR="00BF2257" w:rsidRDefault="00BF2257" w:rsidP="00F152BD">
      <w:pPr>
        <w:jc w:val="center"/>
        <w:rPr>
          <w:rFonts w:asciiTheme="majorHAnsi" w:hAnsiTheme="majorHAnsi" w:cs="ADLaM Display"/>
          <w:b/>
          <w:bCs/>
          <w:sz w:val="22"/>
          <w:szCs w:val="22"/>
          <w:lang w:val="en-GB"/>
        </w:rPr>
      </w:pPr>
      <w:r w:rsidRPr="00BF2257">
        <w:rPr>
          <w:rFonts w:asciiTheme="majorHAnsi" w:hAnsiTheme="majorHAnsi" w:cs="ADLaM Display"/>
          <w:b/>
          <w:bCs/>
          <w:sz w:val="22"/>
          <w:szCs w:val="22"/>
          <w:lang w:val="en-GB"/>
        </w:rPr>
        <w:t xml:space="preserve">Please ensure that the following form is completed by </w:t>
      </w:r>
      <w:r w:rsidR="003019CB">
        <w:rPr>
          <w:rFonts w:asciiTheme="majorHAnsi" w:hAnsiTheme="majorHAnsi" w:cs="ADLaM Display"/>
          <w:b/>
          <w:bCs/>
          <w:sz w:val="22"/>
          <w:szCs w:val="22"/>
          <w:lang w:val="en-GB"/>
        </w:rPr>
        <w:t>TYPING</w:t>
      </w:r>
      <w:r w:rsidRPr="00BF2257">
        <w:rPr>
          <w:rFonts w:asciiTheme="majorHAnsi" w:hAnsiTheme="majorHAnsi" w:cs="ADLaM Display"/>
          <w:b/>
          <w:bCs/>
          <w:sz w:val="22"/>
          <w:szCs w:val="22"/>
          <w:lang w:val="en-GB"/>
        </w:rPr>
        <w:t xml:space="preserve"> and not by hand</w:t>
      </w:r>
    </w:p>
    <w:p w14:paraId="5F3F9CD0" w14:textId="77777777" w:rsidR="0092597E" w:rsidRDefault="0092597E" w:rsidP="00F152BD">
      <w:pPr>
        <w:jc w:val="center"/>
        <w:rPr>
          <w:rFonts w:asciiTheme="majorHAnsi" w:hAnsiTheme="majorHAnsi" w:cs="ADLaM Display"/>
          <w:b/>
          <w:bCs/>
          <w:sz w:val="22"/>
          <w:szCs w:val="22"/>
          <w:lang w:val="en-GB"/>
        </w:rPr>
      </w:pPr>
    </w:p>
    <w:p w14:paraId="14AA1AA0" w14:textId="77777777" w:rsidR="001211CE" w:rsidRPr="00E669E4" w:rsidRDefault="001211CE" w:rsidP="00F152BD">
      <w:pPr>
        <w:jc w:val="center"/>
        <w:rPr>
          <w:rFonts w:asciiTheme="majorHAnsi" w:hAnsiTheme="majorHAnsi" w:cs="ADLaM Display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D706AF" w14:paraId="38B23353" w14:textId="77777777" w:rsidTr="0079293A">
        <w:tc>
          <w:tcPr>
            <w:tcW w:w="2830" w:type="dxa"/>
            <w:vAlign w:val="center"/>
          </w:tcPr>
          <w:p w14:paraId="0DAACB48" w14:textId="4AD2DC8D" w:rsidR="00D706AF" w:rsidRPr="00F52E1E" w:rsidRDefault="00D706AF" w:rsidP="00937B1E">
            <w:pPr>
              <w:rPr>
                <w:b/>
                <w:bCs/>
                <w:sz w:val="32"/>
                <w:szCs w:val="32"/>
                <w:lang w:val="en-GB"/>
              </w:rPr>
            </w:pPr>
            <w:r w:rsidRPr="00DC691D">
              <w:rPr>
                <w:b/>
                <w:bCs/>
                <w:color w:val="FF0000"/>
                <w:sz w:val="32"/>
                <w:szCs w:val="32"/>
                <w:lang w:val="en-GB"/>
              </w:rPr>
              <w:t>COMPANY</w:t>
            </w:r>
          </w:p>
        </w:tc>
        <w:tc>
          <w:tcPr>
            <w:tcW w:w="6798" w:type="dxa"/>
            <w:tcBorders>
              <w:top w:val="nil"/>
              <w:right w:val="nil"/>
            </w:tcBorders>
          </w:tcPr>
          <w:p w14:paraId="6C454698" w14:textId="77777777" w:rsidR="00D706AF" w:rsidRDefault="00D706AF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492D2C" w14:paraId="17FAAFE7" w14:textId="77777777" w:rsidTr="0079293A">
        <w:tc>
          <w:tcPr>
            <w:tcW w:w="2830" w:type="dxa"/>
            <w:vAlign w:val="center"/>
          </w:tcPr>
          <w:p w14:paraId="043FF513" w14:textId="52EFBA51" w:rsidR="00492D2C" w:rsidRDefault="006B6B87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REGISTERED COMPANY NAME</w:t>
            </w:r>
          </w:p>
        </w:tc>
        <w:tc>
          <w:tcPr>
            <w:tcW w:w="6798" w:type="dxa"/>
          </w:tcPr>
          <w:p w14:paraId="24A98FB4" w14:textId="77777777" w:rsidR="00492D2C" w:rsidRDefault="00492D2C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D706AF" w14:paraId="55564AEC" w14:textId="77777777" w:rsidTr="0079293A">
        <w:tc>
          <w:tcPr>
            <w:tcW w:w="2830" w:type="dxa"/>
            <w:vAlign w:val="center"/>
          </w:tcPr>
          <w:p w14:paraId="2767C59B" w14:textId="64ED2027" w:rsidR="00D706AF" w:rsidRDefault="00476B06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PHYSICAL ADDRESS</w:t>
            </w:r>
          </w:p>
        </w:tc>
        <w:tc>
          <w:tcPr>
            <w:tcW w:w="6798" w:type="dxa"/>
          </w:tcPr>
          <w:p w14:paraId="5314859A" w14:textId="77777777" w:rsidR="00D706AF" w:rsidRDefault="00D706AF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D706AF" w14:paraId="23DF3E60" w14:textId="77777777" w:rsidTr="0079293A">
        <w:tc>
          <w:tcPr>
            <w:tcW w:w="2830" w:type="dxa"/>
            <w:vAlign w:val="center"/>
          </w:tcPr>
          <w:p w14:paraId="6A8521BD" w14:textId="3A252808" w:rsidR="00D706AF" w:rsidRDefault="00476B06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PROVINCE</w:t>
            </w:r>
          </w:p>
        </w:tc>
        <w:tc>
          <w:tcPr>
            <w:tcW w:w="6798" w:type="dxa"/>
          </w:tcPr>
          <w:p w14:paraId="106C3FFB" w14:textId="77777777" w:rsidR="00D706AF" w:rsidRDefault="00D706AF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D706AF" w14:paraId="41D112E6" w14:textId="77777777" w:rsidTr="0079293A">
        <w:tc>
          <w:tcPr>
            <w:tcW w:w="2830" w:type="dxa"/>
            <w:vAlign w:val="center"/>
          </w:tcPr>
          <w:p w14:paraId="4668B993" w14:textId="33E1D3FA" w:rsidR="00D706AF" w:rsidRDefault="00476B06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CITY</w:t>
            </w:r>
          </w:p>
        </w:tc>
        <w:tc>
          <w:tcPr>
            <w:tcW w:w="6798" w:type="dxa"/>
          </w:tcPr>
          <w:p w14:paraId="3AA407EE" w14:textId="77777777" w:rsidR="00D706AF" w:rsidRDefault="00D706AF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D706AF" w14:paraId="49FCB9D6" w14:textId="77777777" w:rsidTr="0079293A">
        <w:tc>
          <w:tcPr>
            <w:tcW w:w="2830" w:type="dxa"/>
            <w:vAlign w:val="center"/>
          </w:tcPr>
          <w:p w14:paraId="0CCEC871" w14:textId="459D8705" w:rsidR="00D706AF" w:rsidRDefault="00476B06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798" w:type="dxa"/>
          </w:tcPr>
          <w:p w14:paraId="73EC4414" w14:textId="77777777" w:rsidR="00D706AF" w:rsidRDefault="00D706AF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D706AF" w14:paraId="58911E54" w14:textId="77777777" w:rsidTr="0079293A">
        <w:tc>
          <w:tcPr>
            <w:tcW w:w="2830" w:type="dxa"/>
            <w:vAlign w:val="center"/>
          </w:tcPr>
          <w:p w14:paraId="7F722945" w14:textId="310A0501" w:rsidR="00D706AF" w:rsidRDefault="00476B06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6798" w:type="dxa"/>
          </w:tcPr>
          <w:p w14:paraId="59A636CC" w14:textId="77777777" w:rsidR="00D706AF" w:rsidRDefault="00D706AF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071E14" w14:paraId="79904BEE" w14:textId="77777777" w:rsidTr="0079293A">
        <w:tc>
          <w:tcPr>
            <w:tcW w:w="2830" w:type="dxa"/>
            <w:vAlign w:val="center"/>
          </w:tcPr>
          <w:p w14:paraId="6A732808" w14:textId="792964C6" w:rsidR="00071E14" w:rsidRDefault="00CB79CE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NUMBER OF EMPLOYEES</w:t>
            </w:r>
          </w:p>
        </w:tc>
        <w:tc>
          <w:tcPr>
            <w:tcW w:w="6798" w:type="dxa"/>
          </w:tcPr>
          <w:p w14:paraId="5ED3AC92" w14:textId="77777777" w:rsidR="00071E14" w:rsidRDefault="00071E14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D706AF" w14:paraId="79267C7F" w14:textId="77777777" w:rsidTr="0079293A">
        <w:tc>
          <w:tcPr>
            <w:tcW w:w="2830" w:type="dxa"/>
            <w:vAlign w:val="center"/>
          </w:tcPr>
          <w:p w14:paraId="52455DC6" w14:textId="382DF585" w:rsidR="00D706AF" w:rsidRDefault="004F7026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TYPE OF ACTIVITY</w:t>
            </w:r>
            <w:r w:rsidR="00BC55B2">
              <w:rPr>
                <w:b/>
                <w:bCs/>
                <w:sz w:val="22"/>
                <w:szCs w:val="22"/>
                <w:lang w:val="en-GB"/>
              </w:rPr>
              <w:t xml:space="preserve"> AND PETS</w:t>
            </w:r>
            <w:r w:rsidR="00CF4956">
              <w:rPr>
                <w:b/>
                <w:bCs/>
                <w:sz w:val="22"/>
                <w:szCs w:val="22"/>
                <w:lang w:val="en-GB"/>
              </w:rPr>
              <w:t xml:space="preserve"> HANDLED</w:t>
            </w:r>
          </w:p>
        </w:tc>
        <w:tc>
          <w:tcPr>
            <w:tcW w:w="6798" w:type="dxa"/>
          </w:tcPr>
          <w:p w14:paraId="4C7EDE51" w14:textId="77777777" w:rsidR="00D706AF" w:rsidRDefault="00D706AF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061863E9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34F48D97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0ACD2D2C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57014FA0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26B4899D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4A2B45ED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D706AF" w14:paraId="3F607ADC" w14:textId="77777777" w:rsidTr="0079293A">
        <w:tc>
          <w:tcPr>
            <w:tcW w:w="2830" w:type="dxa"/>
            <w:vAlign w:val="center"/>
          </w:tcPr>
          <w:p w14:paraId="54830773" w14:textId="696E1937" w:rsidR="00D706AF" w:rsidRDefault="004F7026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TYPE OF CUSTOMERS</w:t>
            </w:r>
          </w:p>
        </w:tc>
        <w:tc>
          <w:tcPr>
            <w:tcW w:w="6798" w:type="dxa"/>
          </w:tcPr>
          <w:p w14:paraId="3C9ECCB1" w14:textId="77777777" w:rsidR="00D706AF" w:rsidRDefault="00D706AF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5A23C02A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32690C5C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7D218C75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760E11D2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565C4858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41C1B599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D706AF" w14:paraId="29B39103" w14:textId="77777777" w:rsidTr="0079293A">
        <w:tc>
          <w:tcPr>
            <w:tcW w:w="2830" w:type="dxa"/>
            <w:vAlign w:val="center"/>
          </w:tcPr>
          <w:p w14:paraId="5AE5A822" w14:textId="77777777" w:rsidR="00DC07CC" w:rsidRDefault="004F7026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DISTRIBUTION CHANNELS </w:t>
            </w:r>
            <w:r w:rsidR="00443E7B">
              <w:rPr>
                <w:b/>
                <w:bCs/>
                <w:sz w:val="22"/>
                <w:szCs w:val="22"/>
                <w:lang w:val="en-GB"/>
              </w:rPr>
              <w:t>/</w:t>
            </w:r>
          </w:p>
          <w:p w14:paraId="7055F26B" w14:textId="77777777" w:rsidR="00DC07CC" w:rsidRDefault="00443E7B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SHOPS /</w:t>
            </w:r>
          </w:p>
          <w:p w14:paraId="73562050" w14:textId="612555B5" w:rsidR="00D706AF" w:rsidRDefault="00443E7B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etc</w:t>
            </w:r>
          </w:p>
        </w:tc>
        <w:tc>
          <w:tcPr>
            <w:tcW w:w="6798" w:type="dxa"/>
          </w:tcPr>
          <w:p w14:paraId="7B42A4F5" w14:textId="77777777" w:rsidR="00D706AF" w:rsidRDefault="00D706AF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3583CD1B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36588C48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73059501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7C355451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3D02D857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4A228776" w14:textId="77777777" w:rsidR="001B0038" w:rsidRDefault="001B0038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D706AF" w14:paraId="35883ED6" w14:textId="77777777" w:rsidTr="0079293A">
        <w:tc>
          <w:tcPr>
            <w:tcW w:w="2830" w:type="dxa"/>
            <w:vAlign w:val="center"/>
          </w:tcPr>
          <w:p w14:paraId="68CEDD14" w14:textId="0006E402" w:rsidR="00D706AF" w:rsidRDefault="00247EC6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2023 TURNOVER</w:t>
            </w:r>
            <w:r w:rsidR="00452F14">
              <w:rPr>
                <w:b/>
                <w:bCs/>
                <w:sz w:val="22"/>
                <w:szCs w:val="22"/>
                <w:lang w:val="en-GB"/>
              </w:rPr>
              <w:t xml:space="preserve"> (ZAR)</w:t>
            </w:r>
          </w:p>
        </w:tc>
        <w:tc>
          <w:tcPr>
            <w:tcW w:w="6798" w:type="dxa"/>
          </w:tcPr>
          <w:p w14:paraId="630442EC" w14:textId="77777777" w:rsidR="00D706AF" w:rsidRDefault="00D706AF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61F676B2" w14:textId="77777777" w:rsidR="00921CD8" w:rsidRDefault="00921CD8" w:rsidP="00937B1E">
      <w:pPr>
        <w:rPr>
          <w:b/>
          <w:bCs/>
          <w:sz w:val="22"/>
          <w:szCs w:val="22"/>
          <w:lang w:val="en-GB"/>
        </w:rPr>
      </w:pPr>
    </w:p>
    <w:p w14:paraId="7AE1D348" w14:textId="77777777" w:rsidR="0052303C" w:rsidRDefault="0052303C" w:rsidP="00937B1E">
      <w:pPr>
        <w:rPr>
          <w:b/>
          <w:bCs/>
          <w:sz w:val="22"/>
          <w:szCs w:val="22"/>
          <w:lang w:val="en-GB"/>
        </w:rPr>
      </w:pPr>
    </w:p>
    <w:p w14:paraId="177535C4" w14:textId="36BEA653" w:rsidR="0052303C" w:rsidRDefault="0052303C" w:rsidP="00937B1E">
      <w:pPr>
        <w:rPr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84"/>
        <w:gridCol w:w="5238"/>
      </w:tblGrid>
      <w:tr w:rsidR="00F52E1E" w14:paraId="74AFA7F7" w14:textId="77777777" w:rsidTr="00315759">
        <w:tc>
          <w:tcPr>
            <w:tcW w:w="4390" w:type="dxa"/>
            <w:gridSpan w:val="2"/>
            <w:vAlign w:val="center"/>
          </w:tcPr>
          <w:p w14:paraId="4B17661E" w14:textId="11A5AE61" w:rsidR="00E77932" w:rsidRPr="00DC691D" w:rsidRDefault="00A731F9" w:rsidP="00937B1E">
            <w:pPr>
              <w:rPr>
                <w:b/>
                <w:bCs/>
                <w:color w:val="FF0000"/>
                <w:sz w:val="32"/>
                <w:szCs w:val="32"/>
                <w:lang w:val="en-GB"/>
              </w:rPr>
            </w:pPr>
            <w:r w:rsidRPr="00DC691D">
              <w:rPr>
                <w:b/>
                <w:bCs/>
                <w:color w:val="FF0000"/>
                <w:sz w:val="32"/>
                <w:szCs w:val="32"/>
                <w:lang w:val="en-GB"/>
              </w:rPr>
              <w:t>APPLICANT</w:t>
            </w:r>
          </w:p>
          <w:p w14:paraId="36DDE274" w14:textId="3A0A6C74" w:rsidR="007C220D" w:rsidRPr="007C220D" w:rsidRDefault="00A731F9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 w:rsidRPr="00DC691D">
              <w:rPr>
                <w:b/>
                <w:bCs/>
                <w:color w:val="FF0000"/>
                <w:sz w:val="22"/>
                <w:szCs w:val="22"/>
                <w:lang w:val="en-GB"/>
              </w:rPr>
              <w:t>(MUST BE A DECISION MAKER)</w:t>
            </w:r>
          </w:p>
        </w:tc>
        <w:tc>
          <w:tcPr>
            <w:tcW w:w="5238" w:type="dxa"/>
            <w:tcBorders>
              <w:top w:val="nil"/>
              <w:right w:val="nil"/>
            </w:tcBorders>
          </w:tcPr>
          <w:p w14:paraId="79455A8C" w14:textId="77777777" w:rsidR="00F52E1E" w:rsidRDefault="00F52E1E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52E1E" w14:paraId="4F0418E3" w14:textId="77777777" w:rsidTr="00167DB5">
        <w:tc>
          <w:tcPr>
            <w:tcW w:w="4390" w:type="dxa"/>
            <w:gridSpan w:val="2"/>
          </w:tcPr>
          <w:p w14:paraId="11CB995B" w14:textId="6E451B4A" w:rsidR="00F52E1E" w:rsidRDefault="00E8390D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FULL NAME</w:t>
            </w:r>
          </w:p>
        </w:tc>
        <w:tc>
          <w:tcPr>
            <w:tcW w:w="5238" w:type="dxa"/>
          </w:tcPr>
          <w:p w14:paraId="4AC6FDD1" w14:textId="77777777" w:rsidR="00F52E1E" w:rsidRDefault="00F52E1E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52E1E" w14:paraId="146BFE95" w14:textId="77777777" w:rsidTr="00167DB5">
        <w:tc>
          <w:tcPr>
            <w:tcW w:w="4390" w:type="dxa"/>
            <w:gridSpan w:val="2"/>
          </w:tcPr>
          <w:p w14:paraId="6B3B8DC2" w14:textId="40B2E426" w:rsidR="00F52E1E" w:rsidRDefault="00E8390D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238" w:type="dxa"/>
          </w:tcPr>
          <w:p w14:paraId="66BA4EC0" w14:textId="77777777" w:rsidR="00F52E1E" w:rsidRDefault="00F52E1E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52E1E" w14:paraId="1F6197E2" w14:textId="77777777" w:rsidTr="00167DB5">
        <w:tc>
          <w:tcPr>
            <w:tcW w:w="4390" w:type="dxa"/>
            <w:gridSpan w:val="2"/>
          </w:tcPr>
          <w:p w14:paraId="0E126403" w14:textId="0828D2A4" w:rsidR="00F52E1E" w:rsidRDefault="00E77932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ROLE</w:t>
            </w:r>
          </w:p>
        </w:tc>
        <w:tc>
          <w:tcPr>
            <w:tcW w:w="5238" w:type="dxa"/>
          </w:tcPr>
          <w:p w14:paraId="72937E4F" w14:textId="77777777" w:rsidR="00F52E1E" w:rsidRDefault="00F52E1E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52E1E" w14:paraId="7F15C6AC" w14:textId="77777777" w:rsidTr="00167DB5">
        <w:tc>
          <w:tcPr>
            <w:tcW w:w="4390" w:type="dxa"/>
            <w:gridSpan w:val="2"/>
          </w:tcPr>
          <w:p w14:paraId="7E0C8440" w14:textId="56348024" w:rsidR="00F52E1E" w:rsidRDefault="003D685A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TELEPHONE NUMBER</w:t>
            </w:r>
            <w:r w:rsidR="00921CD8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GB"/>
              </w:rPr>
              <w:t>OF THE APPLICANT</w:t>
            </w:r>
          </w:p>
        </w:tc>
        <w:tc>
          <w:tcPr>
            <w:tcW w:w="5238" w:type="dxa"/>
          </w:tcPr>
          <w:p w14:paraId="413A9292" w14:textId="77777777" w:rsidR="00F52E1E" w:rsidRDefault="00F52E1E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52E1E" w14:paraId="740A209A" w14:textId="77777777" w:rsidTr="00494CA4"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0173BA4F" w14:textId="6B29BD88" w:rsidR="00F52E1E" w:rsidRDefault="003D685A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EMAIL ADDRESS</w:t>
            </w:r>
            <w:r w:rsidR="00921CD8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GB"/>
              </w:rPr>
              <w:t>OF THE APPLICANT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4FBF2C0F" w14:textId="77777777" w:rsidR="00F52E1E" w:rsidRDefault="00F52E1E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92597E" w14:paraId="5C19356D" w14:textId="77777777" w:rsidTr="00494CA4">
        <w:tc>
          <w:tcPr>
            <w:tcW w:w="4390" w:type="dxa"/>
            <w:gridSpan w:val="2"/>
            <w:tcBorders>
              <w:left w:val="nil"/>
              <w:bottom w:val="nil"/>
              <w:right w:val="nil"/>
            </w:tcBorders>
          </w:tcPr>
          <w:p w14:paraId="2DC36742" w14:textId="77777777" w:rsidR="0092597E" w:rsidRDefault="0092597E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238" w:type="dxa"/>
            <w:tcBorders>
              <w:left w:val="nil"/>
              <w:bottom w:val="nil"/>
              <w:right w:val="nil"/>
            </w:tcBorders>
          </w:tcPr>
          <w:p w14:paraId="0346E83E" w14:textId="77777777" w:rsidR="0092597E" w:rsidRDefault="0092597E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3C5D231F" w14:textId="77777777" w:rsidR="001211CE" w:rsidRDefault="001211CE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B334D7" w14:paraId="385D9662" w14:textId="77777777" w:rsidTr="00494CA4">
        <w:tc>
          <w:tcPr>
            <w:tcW w:w="4106" w:type="dxa"/>
            <w:tcBorders>
              <w:top w:val="single" w:sz="4" w:space="0" w:color="auto"/>
            </w:tcBorders>
          </w:tcPr>
          <w:p w14:paraId="4FCAFC95" w14:textId="002CA159" w:rsidR="00B334D7" w:rsidRPr="00A73EAE" w:rsidRDefault="00A73EAE" w:rsidP="00937B1E">
            <w:pPr>
              <w:rPr>
                <w:b/>
                <w:bCs/>
                <w:sz w:val="32"/>
                <w:szCs w:val="32"/>
                <w:lang w:val="en-GB"/>
              </w:rPr>
            </w:pPr>
            <w:r w:rsidRPr="00DC691D">
              <w:rPr>
                <w:b/>
                <w:bCs/>
                <w:color w:val="FF0000"/>
                <w:sz w:val="32"/>
                <w:szCs w:val="32"/>
                <w:lang w:val="en-GB"/>
              </w:rPr>
              <w:t>PRODUCT CATEGORIES OF INTEREST</w:t>
            </w:r>
            <w:r w:rsidR="00574D5E" w:rsidRPr="00DC691D">
              <w:rPr>
                <w:b/>
                <w:bCs/>
                <w:color w:val="FF0000"/>
                <w:sz w:val="32"/>
                <w:szCs w:val="32"/>
                <w:lang w:val="en-GB"/>
              </w:rPr>
              <w:t xml:space="preserve"> </w:t>
            </w:r>
            <w:r w:rsidR="00574D5E" w:rsidRPr="00DC691D">
              <w:rPr>
                <w:b/>
                <w:bCs/>
                <w:color w:val="FF0000"/>
                <w:sz w:val="22"/>
                <w:szCs w:val="22"/>
                <w:lang w:val="en-GB"/>
              </w:rPr>
              <w:t>(YES / NO)</w:t>
            </w:r>
          </w:p>
        </w:tc>
        <w:tc>
          <w:tcPr>
            <w:tcW w:w="5522" w:type="dxa"/>
            <w:gridSpan w:val="2"/>
            <w:tcBorders>
              <w:top w:val="nil"/>
              <w:right w:val="nil"/>
            </w:tcBorders>
          </w:tcPr>
          <w:p w14:paraId="3948C941" w14:textId="77777777" w:rsidR="00B334D7" w:rsidRDefault="00B334D7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B334D7" w14:paraId="6AB28970" w14:textId="77777777" w:rsidTr="00A73EAE">
        <w:tc>
          <w:tcPr>
            <w:tcW w:w="4106" w:type="dxa"/>
          </w:tcPr>
          <w:p w14:paraId="795F0A49" w14:textId="29E89201" w:rsidR="00B334D7" w:rsidRDefault="00BF4BFF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PET FOOD</w:t>
            </w:r>
          </w:p>
        </w:tc>
        <w:tc>
          <w:tcPr>
            <w:tcW w:w="5522" w:type="dxa"/>
            <w:gridSpan w:val="2"/>
          </w:tcPr>
          <w:p w14:paraId="4E1A86CF" w14:textId="36520A2C" w:rsidR="00B334D7" w:rsidRDefault="00B334D7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B334D7" w14:paraId="02C8C311" w14:textId="77777777" w:rsidTr="00A73EAE">
        <w:tc>
          <w:tcPr>
            <w:tcW w:w="4106" w:type="dxa"/>
          </w:tcPr>
          <w:p w14:paraId="5E4F9083" w14:textId="1A58CFC4" w:rsidR="00B334D7" w:rsidRDefault="00021907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PET ACCESSORIES</w:t>
            </w:r>
          </w:p>
        </w:tc>
        <w:tc>
          <w:tcPr>
            <w:tcW w:w="5522" w:type="dxa"/>
            <w:gridSpan w:val="2"/>
          </w:tcPr>
          <w:p w14:paraId="2D67D0FA" w14:textId="5910B61E" w:rsidR="00B334D7" w:rsidRDefault="00B334D7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B334D7" w14:paraId="5428FDE3" w14:textId="77777777" w:rsidTr="00A73EAE">
        <w:tc>
          <w:tcPr>
            <w:tcW w:w="4106" w:type="dxa"/>
          </w:tcPr>
          <w:p w14:paraId="6AF01826" w14:textId="79F6D124" w:rsidR="00B334D7" w:rsidRDefault="004C578F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HYGIENE AND CARE PRODUCTS</w:t>
            </w:r>
          </w:p>
        </w:tc>
        <w:tc>
          <w:tcPr>
            <w:tcW w:w="5522" w:type="dxa"/>
            <w:gridSpan w:val="2"/>
          </w:tcPr>
          <w:p w14:paraId="17DB53C2" w14:textId="77777777" w:rsidR="00B334D7" w:rsidRDefault="00B334D7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B334D7" w14:paraId="1A934A32" w14:textId="77777777" w:rsidTr="00A73EAE">
        <w:tc>
          <w:tcPr>
            <w:tcW w:w="4106" w:type="dxa"/>
          </w:tcPr>
          <w:p w14:paraId="43A0C116" w14:textId="0428CE68" w:rsidR="00B334D7" w:rsidRDefault="004C578F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RAW MATERIALS</w:t>
            </w:r>
          </w:p>
        </w:tc>
        <w:tc>
          <w:tcPr>
            <w:tcW w:w="5522" w:type="dxa"/>
            <w:gridSpan w:val="2"/>
          </w:tcPr>
          <w:p w14:paraId="091C37BF" w14:textId="77777777" w:rsidR="00B334D7" w:rsidRDefault="00B334D7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B334D7" w14:paraId="576E0EFB" w14:textId="77777777" w:rsidTr="00A73EAE">
        <w:tc>
          <w:tcPr>
            <w:tcW w:w="4106" w:type="dxa"/>
          </w:tcPr>
          <w:p w14:paraId="1F920F4C" w14:textId="1A71A3BA" w:rsidR="00B334D7" w:rsidRDefault="004C578F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MACHINERY</w:t>
            </w:r>
          </w:p>
        </w:tc>
        <w:tc>
          <w:tcPr>
            <w:tcW w:w="5522" w:type="dxa"/>
            <w:gridSpan w:val="2"/>
          </w:tcPr>
          <w:p w14:paraId="416193C0" w14:textId="77777777" w:rsidR="00B334D7" w:rsidRDefault="00B334D7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B334D7" w14:paraId="74516B42" w14:textId="77777777" w:rsidTr="00A73EAE">
        <w:tc>
          <w:tcPr>
            <w:tcW w:w="4106" w:type="dxa"/>
          </w:tcPr>
          <w:p w14:paraId="3441920B" w14:textId="263E8A8A" w:rsidR="00B334D7" w:rsidRDefault="000946C1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PACKAGING</w:t>
            </w:r>
          </w:p>
        </w:tc>
        <w:tc>
          <w:tcPr>
            <w:tcW w:w="5522" w:type="dxa"/>
            <w:gridSpan w:val="2"/>
          </w:tcPr>
          <w:p w14:paraId="528C8830" w14:textId="77777777" w:rsidR="00B334D7" w:rsidRDefault="00B334D7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B334D7" w14:paraId="34764E3D" w14:textId="77777777" w:rsidTr="00A73EAE">
        <w:tc>
          <w:tcPr>
            <w:tcW w:w="4106" w:type="dxa"/>
          </w:tcPr>
          <w:p w14:paraId="728CAA4D" w14:textId="06399A75" w:rsidR="00B334D7" w:rsidRDefault="000946C1" w:rsidP="00937B1E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SERVICES AND TECHNOLOGIES</w:t>
            </w:r>
          </w:p>
        </w:tc>
        <w:tc>
          <w:tcPr>
            <w:tcW w:w="5522" w:type="dxa"/>
            <w:gridSpan w:val="2"/>
          </w:tcPr>
          <w:p w14:paraId="196E3866" w14:textId="77777777" w:rsidR="00B334D7" w:rsidRDefault="00B334D7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164BAC4C" w14:textId="77777777" w:rsidR="00952CD9" w:rsidRDefault="00952CD9" w:rsidP="00937B1E">
      <w:pPr>
        <w:rPr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0E541D" w14:paraId="29984254" w14:textId="77777777" w:rsidTr="00D561B1">
        <w:tc>
          <w:tcPr>
            <w:tcW w:w="3823" w:type="dxa"/>
          </w:tcPr>
          <w:p w14:paraId="1B10438A" w14:textId="5238D3CF" w:rsidR="000E541D" w:rsidRPr="00E957FE" w:rsidRDefault="00E24AD1" w:rsidP="00937B1E">
            <w:pPr>
              <w:rPr>
                <w:b/>
                <w:bCs/>
                <w:sz w:val="28"/>
                <w:szCs w:val="28"/>
                <w:lang w:val="en-GB"/>
              </w:rPr>
            </w:pPr>
            <w:r w:rsidRPr="00E957FE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SPECIFIC </w:t>
            </w:r>
            <w:r w:rsidR="000E541D" w:rsidRPr="00E957FE">
              <w:rPr>
                <w:b/>
                <w:bCs/>
                <w:color w:val="FF0000"/>
                <w:sz w:val="28"/>
                <w:szCs w:val="28"/>
                <w:lang w:val="en-GB"/>
              </w:rPr>
              <w:t>PRODUCTS</w:t>
            </w:r>
            <w:r w:rsidR="00E957FE" w:rsidRPr="00E957FE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 / SERVICES / TECHNOLOGIES</w:t>
            </w:r>
            <w:r w:rsidR="000E541D" w:rsidRPr="00E957FE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 OF INTEREST </w:t>
            </w:r>
          </w:p>
        </w:tc>
        <w:tc>
          <w:tcPr>
            <w:tcW w:w="5805" w:type="dxa"/>
            <w:tcBorders>
              <w:top w:val="nil"/>
              <w:right w:val="nil"/>
            </w:tcBorders>
          </w:tcPr>
          <w:p w14:paraId="59FBBD41" w14:textId="77777777" w:rsidR="000E541D" w:rsidRDefault="000E541D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0E541D" w14:paraId="7A90F2EF" w14:textId="77777777" w:rsidTr="00D561B1">
        <w:tc>
          <w:tcPr>
            <w:tcW w:w="3823" w:type="dxa"/>
            <w:vAlign w:val="center"/>
          </w:tcPr>
          <w:p w14:paraId="51355094" w14:textId="36B600AD" w:rsidR="000E541D" w:rsidRDefault="002A7056" w:rsidP="00104C5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1)</w:t>
            </w:r>
          </w:p>
        </w:tc>
        <w:tc>
          <w:tcPr>
            <w:tcW w:w="5805" w:type="dxa"/>
          </w:tcPr>
          <w:p w14:paraId="2739257D" w14:textId="77777777" w:rsidR="000E541D" w:rsidRDefault="000E541D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05612339" w14:textId="77777777" w:rsidR="00C938A0" w:rsidRDefault="00C938A0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0E541D" w14:paraId="615A576F" w14:textId="77777777" w:rsidTr="00D561B1">
        <w:tc>
          <w:tcPr>
            <w:tcW w:w="3823" w:type="dxa"/>
            <w:vAlign w:val="center"/>
          </w:tcPr>
          <w:p w14:paraId="25C4A1A1" w14:textId="0BF76614" w:rsidR="000E541D" w:rsidRDefault="002A7056" w:rsidP="00104C5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2)</w:t>
            </w:r>
          </w:p>
        </w:tc>
        <w:tc>
          <w:tcPr>
            <w:tcW w:w="5805" w:type="dxa"/>
          </w:tcPr>
          <w:p w14:paraId="390E22C4" w14:textId="77777777" w:rsidR="000E541D" w:rsidRDefault="000E541D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0379590F" w14:textId="77777777" w:rsidR="00C938A0" w:rsidRDefault="00C938A0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0E541D" w14:paraId="542DA533" w14:textId="77777777" w:rsidTr="00D561B1">
        <w:tc>
          <w:tcPr>
            <w:tcW w:w="3823" w:type="dxa"/>
            <w:vAlign w:val="center"/>
          </w:tcPr>
          <w:p w14:paraId="61D925FF" w14:textId="6BE6F2E6" w:rsidR="000E541D" w:rsidRDefault="002A7056" w:rsidP="00104C5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3)</w:t>
            </w:r>
          </w:p>
        </w:tc>
        <w:tc>
          <w:tcPr>
            <w:tcW w:w="5805" w:type="dxa"/>
          </w:tcPr>
          <w:p w14:paraId="53A1261D" w14:textId="77777777" w:rsidR="000E541D" w:rsidRDefault="000E541D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62939E52" w14:textId="77777777" w:rsidR="00C938A0" w:rsidRDefault="00C938A0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0E541D" w14:paraId="47FCFE70" w14:textId="77777777" w:rsidTr="00D561B1">
        <w:tc>
          <w:tcPr>
            <w:tcW w:w="3823" w:type="dxa"/>
            <w:vAlign w:val="center"/>
          </w:tcPr>
          <w:p w14:paraId="76278791" w14:textId="499814B2" w:rsidR="000E541D" w:rsidRDefault="002A7056" w:rsidP="00104C5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4)</w:t>
            </w:r>
          </w:p>
        </w:tc>
        <w:tc>
          <w:tcPr>
            <w:tcW w:w="5805" w:type="dxa"/>
          </w:tcPr>
          <w:p w14:paraId="78F104D7" w14:textId="77777777" w:rsidR="000E541D" w:rsidRDefault="000E541D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6588B10C" w14:textId="77777777" w:rsidR="00C938A0" w:rsidRDefault="00C938A0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0E541D" w14:paraId="21DDD203" w14:textId="77777777" w:rsidTr="00D561B1">
        <w:tc>
          <w:tcPr>
            <w:tcW w:w="3823" w:type="dxa"/>
            <w:vAlign w:val="center"/>
          </w:tcPr>
          <w:p w14:paraId="4FB9E9CD" w14:textId="511B6D94" w:rsidR="000E541D" w:rsidRDefault="002A7056" w:rsidP="00104C5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5)</w:t>
            </w:r>
          </w:p>
        </w:tc>
        <w:tc>
          <w:tcPr>
            <w:tcW w:w="5805" w:type="dxa"/>
          </w:tcPr>
          <w:p w14:paraId="0F48C401" w14:textId="77777777" w:rsidR="000E541D" w:rsidRDefault="000E541D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2A4B3285" w14:textId="77777777" w:rsidR="00C938A0" w:rsidRDefault="00C938A0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0E541D" w14:paraId="54C7CF65" w14:textId="77777777" w:rsidTr="00D561B1">
        <w:tc>
          <w:tcPr>
            <w:tcW w:w="3823" w:type="dxa"/>
            <w:vAlign w:val="center"/>
          </w:tcPr>
          <w:p w14:paraId="55CE91AF" w14:textId="6BEEC036" w:rsidR="000E541D" w:rsidRDefault="002A7056" w:rsidP="00104C5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6)</w:t>
            </w:r>
          </w:p>
        </w:tc>
        <w:tc>
          <w:tcPr>
            <w:tcW w:w="5805" w:type="dxa"/>
          </w:tcPr>
          <w:p w14:paraId="4E14498F" w14:textId="77777777" w:rsidR="000E541D" w:rsidRDefault="000E541D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70B7C32F" w14:textId="77777777" w:rsidR="00C938A0" w:rsidRDefault="00C938A0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0E541D" w14:paraId="2A8895C8" w14:textId="77777777" w:rsidTr="00D561B1">
        <w:tc>
          <w:tcPr>
            <w:tcW w:w="3823" w:type="dxa"/>
            <w:vAlign w:val="center"/>
          </w:tcPr>
          <w:p w14:paraId="106C3022" w14:textId="50EDF914" w:rsidR="000E541D" w:rsidRDefault="002A7056" w:rsidP="00104C5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7)</w:t>
            </w:r>
          </w:p>
        </w:tc>
        <w:tc>
          <w:tcPr>
            <w:tcW w:w="5805" w:type="dxa"/>
          </w:tcPr>
          <w:p w14:paraId="4C3A7036" w14:textId="77777777" w:rsidR="000E541D" w:rsidRDefault="000E541D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217F450C" w14:textId="77777777" w:rsidR="00C938A0" w:rsidRDefault="00C938A0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0E541D" w14:paraId="1E0DED2A" w14:textId="77777777" w:rsidTr="00D561B1">
        <w:tc>
          <w:tcPr>
            <w:tcW w:w="3823" w:type="dxa"/>
            <w:vAlign w:val="center"/>
          </w:tcPr>
          <w:p w14:paraId="54E6EAE1" w14:textId="4E5140FC" w:rsidR="000E541D" w:rsidRDefault="002A7056" w:rsidP="00104C5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8)</w:t>
            </w:r>
          </w:p>
        </w:tc>
        <w:tc>
          <w:tcPr>
            <w:tcW w:w="5805" w:type="dxa"/>
          </w:tcPr>
          <w:p w14:paraId="19E9F002" w14:textId="77777777" w:rsidR="000E541D" w:rsidRDefault="000E541D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39CD8FAF" w14:textId="77777777" w:rsidR="00C938A0" w:rsidRDefault="00C938A0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0E541D" w14:paraId="4B5E9756" w14:textId="77777777" w:rsidTr="00D561B1">
        <w:tc>
          <w:tcPr>
            <w:tcW w:w="3823" w:type="dxa"/>
            <w:vAlign w:val="center"/>
          </w:tcPr>
          <w:p w14:paraId="17502DC4" w14:textId="7136080B" w:rsidR="000E541D" w:rsidRDefault="002A7056" w:rsidP="00104C5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9)</w:t>
            </w:r>
          </w:p>
        </w:tc>
        <w:tc>
          <w:tcPr>
            <w:tcW w:w="5805" w:type="dxa"/>
          </w:tcPr>
          <w:p w14:paraId="7F3763B1" w14:textId="77777777" w:rsidR="000E541D" w:rsidRDefault="000E541D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79F872F2" w14:textId="77777777" w:rsidR="00C938A0" w:rsidRDefault="00C938A0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2A7056" w14:paraId="3C098018" w14:textId="77777777" w:rsidTr="00D561B1">
        <w:tc>
          <w:tcPr>
            <w:tcW w:w="3823" w:type="dxa"/>
            <w:vAlign w:val="center"/>
          </w:tcPr>
          <w:p w14:paraId="2F8B4C71" w14:textId="1E88D10D" w:rsidR="002A7056" w:rsidRDefault="002A7056" w:rsidP="00104C5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10)</w:t>
            </w:r>
          </w:p>
        </w:tc>
        <w:tc>
          <w:tcPr>
            <w:tcW w:w="5805" w:type="dxa"/>
          </w:tcPr>
          <w:p w14:paraId="7A32CCC3" w14:textId="77777777" w:rsidR="002A7056" w:rsidRDefault="002A7056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0E004952" w14:textId="77777777" w:rsidR="00C938A0" w:rsidRDefault="00C938A0" w:rsidP="00937B1E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22D1637B" w14:textId="77777777" w:rsidR="007D6C33" w:rsidRDefault="007D6C33" w:rsidP="00937B1E">
      <w:pPr>
        <w:rPr>
          <w:b/>
          <w:bCs/>
          <w:sz w:val="22"/>
          <w:szCs w:val="22"/>
          <w:lang w:val="en-GB"/>
        </w:rPr>
      </w:pPr>
    </w:p>
    <w:p w14:paraId="75CEAB45" w14:textId="71B18245" w:rsidR="007D6C33" w:rsidRDefault="002725CE" w:rsidP="00937B1E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DATE: _________________________</w:t>
      </w:r>
    </w:p>
    <w:p w14:paraId="4CD7193B" w14:textId="41B3A43A" w:rsidR="002725CE" w:rsidRDefault="002725CE" w:rsidP="00937B1E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PLACE:</w:t>
      </w:r>
      <w:r w:rsidR="00F157FA">
        <w:rPr>
          <w:b/>
          <w:bCs/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en-GB"/>
        </w:rPr>
        <w:t>________________________</w:t>
      </w:r>
    </w:p>
    <w:p w14:paraId="67E021B0" w14:textId="77777777" w:rsidR="002725CE" w:rsidRDefault="002725CE" w:rsidP="00937B1E">
      <w:pPr>
        <w:rPr>
          <w:b/>
          <w:bCs/>
          <w:sz w:val="22"/>
          <w:szCs w:val="22"/>
          <w:lang w:val="en-GB"/>
        </w:rPr>
      </w:pPr>
    </w:p>
    <w:p w14:paraId="56053CD9" w14:textId="502B89AC" w:rsidR="007E72C3" w:rsidRPr="00B03CB8" w:rsidRDefault="002725CE" w:rsidP="00937B1E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SIGNATURE:</w:t>
      </w:r>
    </w:p>
    <w:sectPr w:rsidR="007E72C3" w:rsidRPr="00B03CB8" w:rsidSect="00F152B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B63DD"/>
    <w:multiLevelType w:val="hybridMultilevel"/>
    <w:tmpl w:val="C5DAB98C"/>
    <w:lvl w:ilvl="0" w:tplc="2C5AE3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B4"/>
    <w:rsid w:val="00021907"/>
    <w:rsid w:val="0002434C"/>
    <w:rsid w:val="000305A9"/>
    <w:rsid w:val="00041C8C"/>
    <w:rsid w:val="00071E14"/>
    <w:rsid w:val="000946C1"/>
    <w:rsid w:val="000A28C7"/>
    <w:rsid w:val="000E541D"/>
    <w:rsid w:val="00104C5F"/>
    <w:rsid w:val="001204FC"/>
    <w:rsid w:val="001211CE"/>
    <w:rsid w:val="001609DF"/>
    <w:rsid w:val="00167DB5"/>
    <w:rsid w:val="0019287F"/>
    <w:rsid w:val="001B0038"/>
    <w:rsid w:val="001B51EF"/>
    <w:rsid w:val="001C6D56"/>
    <w:rsid w:val="001E65C9"/>
    <w:rsid w:val="00211E14"/>
    <w:rsid w:val="00247EC6"/>
    <w:rsid w:val="00254D6A"/>
    <w:rsid w:val="002725CE"/>
    <w:rsid w:val="002A7056"/>
    <w:rsid w:val="002E195E"/>
    <w:rsid w:val="003019CB"/>
    <w:rsid w:val="00315759"/>
    <w:rsid w:val="0031686D"/>
    <w:rsid w:val="00316B87"/>
    <w:rsid w:val="0039055C"/>
    <w:rsid w:val="00390902"/>
    <w:rsid w:val="003D3BF3"/>
    <w:rsid w:val="003D685A"/>
    <w:rsid w:val="00410E4D"/>
    <w:rsid w:val="00414DF4"/>
    <w:rsid w:val="004151E5"/>
    <w:rsid w:val="00421326"/>
    <w:rsid w:val="00435E08"/>
    <w:rsid w:val="00443E7B"/>
    <w:rsid w:val="00447380"/>
    <w:rsid w:val="00452F14"/>
    <w:rsid w:val="004549D2"/>
    <w:rsid w:val="00476B06"/>
    <w:rsid w:val="00492D2C"/>
    <w:rsid w:val="00494CA4"/>
    <w:rsid w:val="004C1E51"/>
    <w:rsid w:val="004C578F"/>
    <w:rsid w:val="004F7026"/>
    <w:rsid w:val="00517C31"/>
    <w:rsid w:val="0052303C"/>
    <w:rsid w:val="005427A3"/>
    <w:rsid w:val="00567437"/>
    <w:rsid w:val="00574D5E"/>
    <w:rsid w:val="005B5952"/>
    <w:rsid w:val="005B6024"/>
    <w:rsid w:val="006065FC"/>
    <w:rsid w:val="006745E9"/>
    <w:rsid w:val="00686371"/>
    <w:rsid w:val="006B5784"/>
    <w:rsid w:val="006B6B87"/>
    <w:rsid w:val="006C3B94"/>
    <w:rsid w:val="006D3DAD"/>
    <w:rsid w:val="006E293D"/>
    <w:rsid w:val="006F3C33"/>
    <w:rsid w:val="00712FEF"/>
    <w:rsid w:val="00763F83"/>
    <w:rsid w:val="0076437F"/>
    <w:rsid w:val="0079293A"/>
    <w:rsid w:val="00796407"/>
    <w:rsid w:val="007A6F45"/>
    <w:rsid w:val="007B650B"/>
    <w:rsid w:val="007C220D"/>
    <w:rsid w:val="007D6C33"/>
    <w:rsid w:val="007E72C3"/>
    <w:rsid w:val="00822A26"/>
    <w:rsid w:val="00836CEE"/>
    <w:rsid w:val="00853F02"/>
    <w:rsid w:val="0088526B"/>
    <w:rsid w:val="008F1B16"/>
    <w:rsid w:val="008F799E"/>
    <w:rsid w:val="00921CD8"/>
    <w:rsid w:val="0092597E"/>
    <w:rsid w:val="00937B1E"/>
    <w:rsid w:val="00952CD9"/>
    <w:rsid w:val="009C7B1A"/>
    <w:rsid w:val="00A1390A"/>
    <w:rsid w:val="00A62032"/>
    <w:rsid w:val="00A731F9"/>
    <w:rsid w:val="00A73EAE"/>
    <w:rsid w:val="00A82EC1"/>
    <w:rsid w:val="00AB008D"/>
    <w:rsid w:val="00AD169E"/>
    <w:rsid w:val="00B03CB8"/>
    <w:rsid w:val="00B15762"/>
    <w:rsid w:val="00B20238"/>
    <w:rsid w:val="00B2585C"/>
    <w:rsid w:val="00B334D7"/>
    <w:rsid w:val="00B3681D"/>
    <w:rsid w:val="00B4227A"/>
    <w:rsid w:val="00B474C9"/>
    <w:rsid w:val="00B64103"/>
    <w:rsid w:val="00BC55B2"/>
    <w:rsid w:val="00BF2257"/>
    <w:rsid w:val="00BF4BFF"/>
    <w:rsid w:val="00C076BE"/>
    <w:rsid w:val="00C07E5F"/>
    <w:rsid w:val="00C41B38"/>
    <w:rsid w:val="00C43219"/>
    <w:rsid w:val="00C5183B"/>
    <w:rsid w:val="00C618D0"/>
    <w:rsid w:val="00C938A0"/>
    <w:rsid w:val="00CA6CBE"/>
    <w:rsid w:val="00CB79CE"/>
    <w:rsid w:val="00CF4956"/>
    <w:rsid w:val="00D00216"/>
    <w:rsid w:val="00D2001C"/>
    <w:rsid w:val="00D561B1"/>
    <w:rsid w:val="00D67FB4"/>
    <w:rsid w:val="00D706AF"/>
    <w:rsid w:val="00D762A4"/>
    <w:rsid w:val="00D81259"/>
    <w:rsid w:val="00DC07CC"/>
    <w:rsid w:val="00DC691D"/>
    <w:rsid w:val="00DC743D"/>
    <w:rsid w:val="00E05962"/>
    <w:rsid w:val="00E24AD1"/>
    <w:rsid w:val="00E40F2E"/>
    <w:rsid w:val="00E6201E"/>
    <w:rsid w:val="00E6628D"/>
    <w:rsid w:val="00E669E4"/>
    <w:rsid w:val="00E77932"/>
    <w:rsid w:val="00E8390D"/>
    <w:rsid w:val="00E957FE"/>
    <w:rsid w:val="00F0458A"/>
    <w:rsid w:val="00F152BD"/>
    <w:rsid w:val="00F157FA"/>
    <w:rsid w:val="00F16190"/>
    <w:rsid w:val="00F2683E"/>
    <w:rsid w:val="00F440C4"/>
    <w:rsid w:val="00F51E0D"/>
    <w:rsid w:val="00F52E1E"/>
    <w:rsid w:val="00F96C48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1D99A"/>
  <w15:chartTrackingRefBased/>
  <w15:docId w15:val="{7F35D8AB-A61D-41A3-8FCD-44327CA3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F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22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aly@italcham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Toni</dc:creator>
  <cp:keywords/>
  <dc:description/>
  <cp:lastModifiedBy>Silvia De Toni</cp:lastModifiedBy>
  <cp:revision>148</cp:revision>
  <dcterms:created xsi:type="dcterms:W3CDTF">2024-05-28T07:15:00Z</dcterms:created>
  <dcterms:modified xsi:type="dcterms:W3CDTF">2024-06-11T06:35:00Z</dcterms:modified>
</cp:coreProperties>
</file>